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838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52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蹼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泳</w:t>
      </w:r>
      <w:bookmarkEnd w:id="0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pStyle w:val="6"/>
        <w:spacing w:before="77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4234"/>
      </w:tblGrid>
      <w:tr>
        <w:tblPrEx>
          <w:tblLayout w:type="fixed"/>
        </w:tblPrEx>
        <w:trPr>
          <w:trHeight w:val="387" w:hRule="exact"/>
        </w:trPr>
        <w:tc>
          <w:tcPr>
            <w:tcW w:w="409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42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409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42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09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423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  <w:lang w:eastAsia="zh-CN"/>
        </w:rPr>
      </w:pPr>
    </w:p>
    <w:p>
      <w:pPr>
        <w:pStyle w:val="3"/>
        <w:spacing w:before="0" w:line="300" w:lineRule="auto"/>
        <w:ind w:left="110" w:firstLine="396"/>
        <w:rPr>
          <w:lang w:eastAsia="zh-CN"/>
        </w:rPr>
      </w:pPr>
      <w:r>
        <w:rPr>
          <w:color w:val="231F20"/>
          <w:spacing w:val="-2"/>
          <w:lang w:eastAsia="zh-CN"/>
        </w:rPr>
        <w:t>（一）考试采用一次性决赛，使用电动计时或手计时计取成绩，参照评分标准换算成得分。</w:t>
      </w:r>
      <w:r>
        <w:rPr>
          <w:color w:val="231F20"/>
          <w:spacing w:val="35"/>
          <w:lang w:eastAsia="zh-CN"/>
        </w:rPr>
        <w:t xml:space="preserve"> </w:t>
      </w:r>
      <w:r>
        <w:rPr>
          <w:color w:val="231F20"/>
          <w:lang w:eastAsia="zh-CN"/>
        </w:rPr>
        <w:t>使用手计时，每道须由三名计时员计取成绩，所计成绩的中间值或相同值为最终成绩。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（二）评分标准：见表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52-1~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52-6。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8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52-1  蹼泳男子评分表（50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米、100 米、200 米、400 米、800 米、1500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32"/>
        <w:gridCol w:w="1201"/>
        <w:gridCol w:w="1283"/>
        <w:gridCol w:w="1273"/>
        <w:gridCol w:w="1239"/>
        <w:gridCol w:w="1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98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032" w:type="dxa"/>
            <w:tcBorders>
              <w:top w:val="single" w:color="3CB4E7" w:sz="12" w:space="0"/>
              <w:left w:val="nil"/>
              <w:bottom w:val="single" w:color="3CB4E7" w:sz="6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</w:t>
            </w:r>
          </w:p>
        </w:tc>
        <w:tc>
          <w:tcPr>
            <w:tcW w:w="1201" w:type="dxa"/>
            <w:tcBorders>
              <w:top w:val="single" w:color="3CB4E7" w:sz="12" w:space="0"/>
              <w:left w:val="single" w:color="B7DBF4" w:sz="0" w:space="0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</w:t>
            </w:r>
          </w:p>
        </w:tc>
        <w:tc>
          <w:tcPr>
            <w:tcW w:w="128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</w:t>
            </w:r>
          </w:p>
        </w:tc>
        <w:tc>
          <w:tcPr>
            <w:tcW w:w="127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</w:t>
            </w:r>
          </w:p>
        </w:tc>
        <w:tc>
          <w:tcPr>
            <w:tcW w:w="1239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1500 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8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1032" w:type="dxa"/>
            <w:tcBorders>
              <w:top w:val="single" w:color="3CB4E7" w:sz="6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16"90</w:t>
            </w:r>
          </w:p>
        </w:tc>
        <w:tc>
          <w:tcPr>
            <w:tcW w:w="1201" w:type="dxa"/>
            <w:tcBorders>
              <w:top w:val="single" w:color="3CB4E7" w:sz="6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37"95</w:t>
            </w:r>
          </w:p>
        </w:tc>
        <w:tc>
          <w:tcPr>
            <w:tcW w:w="128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1'28"57</w:t>
            </w:r>
          </w:p>
        </w:tc>
        <w:tc>
          <w:tcPr>
            <w:tcW w:w="127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3'12"65</w:t>
            </w:r>
          </w:p>
        </w:tc>
        <w:tc>
          <w:tcPr>
            <w:tcW w:w="1239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6'48"23</w:t>
            </w:r>
          </w:p>
        </w:tc>
        <w:tc>
          <w:tcPr>
            <w:tcW w:w="132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13'12"71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16"98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1'28"98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3'13"59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6'50"20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13'13"76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17"06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1'29"39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3'14"53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6'52"18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13'14"80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17"14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1'29"81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3'15"47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6'54"15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13'15"85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17"22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38"70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1'30"22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3'16"41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6'56"12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13'16"89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17"30</w:t>
            </w:r>
          </w:p>
        </w:tc>
        <w:tc>
          <w:tcPr>
            <w:tcW w:w="120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38"89</w:t>
            </w:r>
          </w:p>
        </w:tc>
        <w:tc>
          <w:tcPr>
            <w:tcW w:w="12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1'30"63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3'17"35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6'58"10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13'17"94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17"38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1'31"04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3'18"29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7'00"07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13'18"99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17"46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1'31"45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3'19"24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7'02"04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13'20"03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17"54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1'31"86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3'20"18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7'04"02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13'21"08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59"/>
        <w:gridCol w:w="1164"/>
        <w:gridCol w:w="1294"/>
        <w:gridCol w:w="1273"/>
        <w:gridCol w:w="1239"/>
        <w:gridCol w:w="1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98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059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</w:t>
            </w:r>
          </w:p>
        </w:tc>
        <w:tc>
          <w:tcPr>
            <w:tcW w:w="1164" w:type="dxa"/>
            <w:tcBorders>
              <w:top w:val="single" w:color="3CB4E7" w:sz="12" w:space="0"/>
              <w:left w:val="nil"/>
              <w:bottom w:val="single" w:color="3CB4E7" w:sz="6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</w:t>
            </w:r>
          </w:p>
        </w:tc>
        <w:tc>
          <w:tcPr>
            <w:tcW w:w="1294" w:type="dxa"/>
            <w:tcBorders>
              <w:top w:val="single" w:color="3CB4E7" w:sz="12" w:space="0"/>
              <w:left w:val="single" w:color="B7DBF4" w:sz="0" w:space="0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</w:t>
            </w:r>
          </w:p>
        </w:tc>
        <w:tc>
          <w:tcPr>
            <w:tcW w:w="127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</w:t>
            </w:r>
          </w:p>
        </w:tc>
        <w:tc>
          <w:tcPr>
            <w:tcW w:w="1239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1500 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81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059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17"62</w:t>
            </w:r>
          </w:p>
        </w:tc>
        <w:tc>
          <w:tcPr>
            <w:tcW w:w="1164" w:type="dxa"/>
            <w:tcBorders>
              <w:top w:val="single" w:color="3CB4E7" w:sz="6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39"64</w:t>
            </w:r>
          </w:p>
        </w:tc>
        <w:tc>
          <w:tcPr>
            <w:tcW w:w="1294" w:type="dxa"/>
            <w:tcBorders>
              <w:top w:val="single" w:color="3CB4E7" w:sz="6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1'32"28</w:t>
            </w:r>
          </w:p>
        </w:tc>
        <w:tc>
          <w:tcPr>
            <w:tcW w:w="1273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3'21"12</w:t>
            </w:r>
          </w:p>
        </w:tc>
        <w:tc>
          <w:tcPr>
            <w:tcW w:w="1239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7'05"99</w:t>
            </w:r>
          </w:p>
        </w:tc>
        <w:tc>
          <w:tcPr>
            <w:tcW w:w="1324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13'22"12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10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17"70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39"83</w:t>
            </w:r>
          </w:p>
        </w:tc>
        <w:tc>
          <w:tcPr>
            <w:tcW w:w="12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1'32"69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3'22"00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7'07"96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13'23"17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17"76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40"01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1'33"10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7'09"94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13'24"22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40"20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1'33"51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3'23"94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7'11"91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13'25"26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17"94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40"43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1'34"59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3'25"49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7'14"95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13'34"52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18"03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40"67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1'35"68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3'27"03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7'17"99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13'43"78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10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18"11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40"90</w:t>
            </w:r>
          </w:p>
        </w:tc>
        <w:tc>
          <w:tcPr>
            <w:tcW w:w="12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1'36"76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3'28"58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7'21"02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13'53"04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41"13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1'37"84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7'24"06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14'02"31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41"37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1'38"93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3'31"67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7'27"09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14'11"57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18"38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41"60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1'40"01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7'30"14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14'20"83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18"46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41"83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1'41"09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3'34"76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7'33"17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14'30"09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</w:t>
            </w:r>
          </w:p>
        </w:tc>
        <w:tc>
          <w:tcPr>
            <w:tcW w:w="10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18"55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42"07</w:t>
            </w:r>
          </w:p>
        </w:tc>
        <w:tc>
          <w:tcPr>
            <w:tcW w:w="12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1'42"17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3'36"31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7'36"21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14'39"36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42"30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1'43"26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7'39"25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14'48"62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18"73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42"53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1'44"34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3'39"40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7'42"29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14'57"88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42"77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1'45"42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3'40"94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7'45"32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15'07"04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18"90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43"00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1'46"51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3'42"49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7'48"36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15'16"40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10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19"15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43"57</w:t>
            </w:r>
          </w:p>
        </w:tc>
        <w:tc>
          <w:tcPr>
            <w:tcW w:w="12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1'47"59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3'45"75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7'55"20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15'29"95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44"14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1'48"63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3'49"03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8'02"03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15'43"50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44"70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1'49"67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3'52"29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8'08"87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15'57"05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19"89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45"27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1'50"71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8'15"71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16'10"60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20"13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45"84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1'51"75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3'58"83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8'22"54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16'24"15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</w:t>
            </w:r>
          </w:p>
        </w:tc>
        <w:tc>
          <w:tcPr>
            <w:tcW w:w="10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20"38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46"41</w:t>
            </w:r>
          </w:p>
        </w:tc>
        <w:tc>
          <w:tcPr>
            <w:tcW w:w="12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1'52"79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4'02"09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8'29"38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16'37"70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46"98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1'53"84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4'05"36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8'36"22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16'51"26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20"87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47"55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1'54"88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4'08"62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8'43"05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17'04"81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48"12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1'55"92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4'11"89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8'49"89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17'18"36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21"37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48"69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1'56"96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4'15"16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8'56"73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17'31"91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10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21"61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49"26</w:t>
            </w:r>
          </w:p>
        </w:tc>
        <w:tc>
          <w:tcPr>
            <w:tcW w:w="12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1'57"99</w:t>
            </w:r>
          </w:p>
        </w:tc>
        <w:tc>
          <w:tcPr>
            <w:tcW w:w="12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4'18"43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9'03"56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17'45"46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21"86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49"83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1'59"00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4'21"70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9'10"40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17'59"01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50"40</w:t>
            </w:r>
          </w:p>
        </w:tc>
        <w:tc>
          <w:tcPr>
            <w:tcW w:w="12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2'00"08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4'24"96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9'17"24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18'12"56</w:t>
            </w:r>
          </w:p>
        </w:tc>
      </w:tr>
    </w:tbl>
    <w:p>
      <w:pPr>
        <w:pStyle w:val="7"/>
        <w:spacing w:before="35"/>
        <w:jc w:val="center"/>
        <w:rPr>
          <w:rFonts w:ascii="方正宋三简体" w:hAnsi="方正宋三简体" w:eastAsia="方正宋三简体" w:cs="方正宋三简体"/>
          <w:color w:val="231F20"/>
          <w:sz w:val="18"/>
          <w:szCs w:val="18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32"/>
        <w:gridCol w:w="1201"/>
        <w:gridCol w:w="1283"/>
        <w:gridCol w:w="1251"/>
        <w:gridCol w:w="1284"/>
        <w:gridCol w:w="13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98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032" w:type="dxa"/>
            <w:tcBorders>
              <w:top w:val="single" w:color="3CB4E7" w:sz="12" w:space="0"/>
              <w:left w:val="nil"/>
              <w:bottom w:val="single" w:color="3CB4E7" w:sz="6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</w:t>
            </w:r>
          </w:p>
        </w:tc>
        <w:tc>
          <w:tcPr>
            <w:tcW w:w="1201" w:type="dxa"/>
            <w:tcBorders>
              <w:top w:val="single" w:color="3CB4E7" w:sz="12" w:space="0"/>
              <w:left w:val="single" w:color="B7DBF4" w:sz="0" w:space="0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</w:t>
            </w:r>
          </w:p>
        </w:tc>
        <w:tc>
          <w:tcPr>
            <w:tcW w:w="128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</w:t>
            </w:r>
          </w:p>
        </w:tc>
        <w:tc>
          <w:tcPr>
            <w:tcW w:w="125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</w:t>
            </w:r>
          </w:p>
        </w:tc>
        <w:tc>
          <w:tcPr>
            <w:tcW w:w="128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302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1500 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98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1032" w:type="dxa"/>
            <w:tcBorders>
              <w:top w:val="single" w:color="3CB4E7" w:sz="6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22"35</w:t>
            </w:r>
          </w:p>
        </w:tc>
        <w:tc>
          <w:tcPr>
            <w:tcW w:w="1201" w:type="dxa"/>
            <w:tcBorders>
              <w:top w:val="single" w:color="3CB4E7" w:sz="6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50"97</w:t>
            </w:r>
          </w:p>
        </w:tc>
        <w:tc>
          <w:tcPr>
            <w:tcW w:w="128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2'01"12</w:t>
            </w:r>
          </w:p>
        </w:tc>
        <w:tc>
          <w:tcPr>
            <w:tcW w:w="125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4'28"23</w:t>
            </w:r>
          </w:p>
        </w:tc>
        <w:tc>
          <w:tcPr>
            <w:tcW w:w="128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9'24"07</w:t>
            </w:r>
          </w:p>
        </w:tc>
        <w:tc>
          <w:tcPr>
            <w:tcW w:w="1302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18'26"11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22"60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51"54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2'02"16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4'31"50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9'30"91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18'39"66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</w:t>
            </w:r>
          </w:p>
        </w:tc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22"85</w:t>
            </w:r>
          </w:p>
        </w:tc>
        <w:tc>
          <w:tcPr>
            <w:tcW w:w="120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52"10</w:t>
            </w:r>
          </w:p>
        </w:tc>
        <w:tc>
          <w:tcPr>
            <w:tcW w:w="12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2'03"20</w:t>
            </w:r>
          </w:p>
        </w:tc>
        <w:tc>
          <w:tcPr>
            <w:tcW w:w="1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4'34"77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9'37"75</w:t>
            </w:r>
          </w:p>
        </w:tc>
        <w:tc>
          <w:tcPr>
            <w:tcW w:w="13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18'53"21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23"09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2'04"24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4'38"03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9'44"58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19'06"76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23"34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2'05"28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4'41"30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9'51"42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19'20"31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23"59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2'06"33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4'44"57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9'58"26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19'33"87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23"83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54"38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2'07"37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4'47"84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10'05"09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19'47"42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103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24"08</w:t>
            </w:r>
          </w:p>
        </w:tc>
        <w:tc>
          <w:tcPr>
            <w:tcW w:w="120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54"95</w:t>
            </w:r>
          </w:p>
        </w:tc>
        <w:tc>
          <w:tcPr>
            <w:tcW w:w="12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2'08"41</w:t>
            </w:r>
          </w:p>
        </w:tc>
        <w:tc>
          <w:tcPr>
            <w:tcW w:w="12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4'51"10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10'11"93</w:t>
            </w:r>
          </w:p>
        </w:tc>
        <w:tc>
          <w:tcPr>
            <w:tcW w:w="13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20'00"97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24"33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2'09"45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4'54"37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10'18"77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20'14"52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24"57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2'10"49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4'57"64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10'25"60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20'28"07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24"82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2'11"53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5'00"91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10'32"44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20'41"62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8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25"07</w:t>
            </w:r>
          </w:p>
        </w:tc>
        <w:tc>
          <w:tcPr>
            <w:tcW w:w="120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57"80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2'12"57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5'04"17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10'39"28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20'55"17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8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1032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25"32</w:t>
            </w:r>
          </w:p>
        </w:tc>
        <w:tc>
          <w:tcPr>
            <w:tcW w:w="120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58"37</w:t>
            </w:r>
          </w:p>
        </w:tc>
        <w:tc>
          <w:tcPr>
            <w:tcW w:w="128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2'13"61</w:t>
            </w:r>
          </w:p>
        </w:tc>
        <w:tc>
          <w:tcPr>
            <w:tcW w:w="125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5'07"43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10'46"11</w:t>
            </w:r>
          </w:p>
        </w:tc>
        <w:tc>
          <w:tcPr>
            <w:tcW w:w="130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21'08"72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11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52-2  蹼泳 男子评分表（50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米屏气潜泳、100 米器泳、400 米器泳）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083"/>
        <w:gridCol w:w="2083"/>
        <w:gridCol w:w="2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米屏气潜泳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米器泳</w:t>
            </w:r>
          </w:p>
        </w:tc>
        <w:tc>
          <w:tcPr>
            <w:tcW w:w="20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15"05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33"53</w:t>
            </w:r>
          </w:p>
        </w:tc>
        <w:tc>
          <w:tcPr>
            <w:tcW w:w="20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2'59"95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33"73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3'00"89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15"22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33"93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3'01"83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15"30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34"14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3'02"77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15"39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34"34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3'03"71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15"47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34"54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3'04"65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15"56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34"74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3'05"59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15"64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34"94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3'06"52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15"72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35"14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3'07"46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15"81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35"35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3'08"40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15"89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35"55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3'09"34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15"98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35"75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3'10"28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16"06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35"95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3'11"22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083"/>
        <w:gridCol w:w="2083"/>
        <w:gridCol w:w="2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米屏气潜泳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3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米器泳</w:t>
            </w:r>
          </w:p>
        </w:tc>
        <w:tc>
          <w:tcPr>
            <w:tcW w:w="20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16"21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36"31</w:t>
            </w:r>
          </w:p>
        </w:tc>
        <w:tc>
          <w:tcPr>
            <w:tcW w:w="20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3'12"68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16"37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36"68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16"52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37"04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16"67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37"40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16"83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37"76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17"98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38"13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17"13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38"49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17"29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38"85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17"44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39"21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3'24"32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17"59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39"58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17"75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39"94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17"90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40"30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18"15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40"90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3'31"24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18"41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41"50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18"66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42"10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18"92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tabs>
                <w:tab w:val="center" w:pos="1167"/>
                <w:tab w:val="right" w:pos="2292"/>
              </w:tabs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42"69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3'38"90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19"17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43"29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3'41"45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19"43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43"89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3'44"00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19"68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44"49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3'46"55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19"93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45"09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3'49"10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20"19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45"69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3'51"66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20"44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46"29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3'54"20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20"70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46"88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3'56"76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20"95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47"48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3'59"31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21"20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48"08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4'01"86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21"46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48"68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4'04"41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21"71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49"27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4'06"97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21"96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49"87</w:t>
            </w:r>
          </w:p>
        </w:tc>
        <w:tc>
          <w:tcPr>
            <w:tcW w:w="20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4'09"52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22"22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43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50"47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" w:leftChars="-160" w:hanging="353" w:hangingChars="19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4'12"07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3"/>
        <w:gridCol w:w="2159"/>
        <w:gridCol w:w="128"/>
        <w:gridCol w:w="2164"/>
        <w:gridCol w:w="76"/>
        <w:gridCol w:w="2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47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370" w:type="dxa"/>
            <w:gridSpan w:val="3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米屏气潜泳</w:t>
            </w:r>
          </w:p>
        </w:tc>
        <w:tc>
          <w:tcPr>
            <w:tcW w:w="224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米器泳</w:t>
            </w:r>
          </w:p>
        </w:tc>
        <w:tc>
          <w:tcPr>
            <w:tcW w:w="22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562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21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22"47</w:t>
            </w:r>
          </w:p>
        </w:tc>
        <w:tc>
          <w:tcPr>
            <w:tcW w:w="2292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51"07</w:t>
            </w:r>
          </w:p>
        </w:tc>
        <w:tc>
          <w:tcPr>
            <w:tcW w:w="2320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4'14"62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22"73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51"67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4'17"17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62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22"98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52"27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4'19"72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62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21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23"23</w:t>
            </w:r>
          </w:p>
        </w:tc>
        <w:tc>
          <w:tcPr>
            <w:tcW w:w="2292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52"86</w:t>
            </w:r>
          </w:p>
        </w:tc>
        <w:tc>
          <w:tcPr>
            <w:tcW w:w="2320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4'23"28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23"49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53"46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4'25"83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23"74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54"06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4'28"38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24"00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54"66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4'30"93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62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24"25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55"26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4'33"48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562" w:type="dxa"/>
            <w:gridSpan w:val="2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15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24"51</w:t>
            </w:r>
          </w:p>
        </w:tc>
        <w:tc>
          <w:tcPr>
            <w:tcW w:w="2292" w:type="dxa"/>
            <w:gridSpan w:val="2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55"86</w:t>
            </w:r>
          </w:p>
        </w:tc>
        <w:tc>
          <w:tcPr>
            <w:tcW w:w="2320" w:type="dxa"/>
            <w:gridSpan w:val="2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4'36"03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13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52-3  蹼泳 男子评分表（50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米双蹼、100 米双蹼、200 米双蹼）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62"/>
        <w:gridCol w:w="2339"/>
        <w:gridCol w:w="23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16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米双蹼</w:t>
            </w:r>
          </w:p>
        </w:tc>
        <w:tc>
          <w:tcPr>
            <w:tcW w:w="233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米双蹼</w:t>
            </w:r>
          </w:p>
        </w:tc>
        <w:tc>
          <w:tcPr>
            <w:tcW w:w="231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米双蹼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5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216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20"50</w:t>
            </w:r>
          </w:p>
        </w:tc>
        <w:tc>
          <w:tcPr>
            <w:tcW w:w="23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45"72</w:t>
            </w:r>
          </w:p>
        </w:tc>
        <w:tc>
          <w:tcPr>
            <w:tcW w:w="231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1'42"14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20"74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46"30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1'42"73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20"98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46"88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1'42"32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21"22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47"46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1'43"91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21"46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48"04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1'44"50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21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21"70</w:t>
            </w:r>
          </w:p>
        </w:tc>
        <w:tc>
          <w:tcPr>
            <w:tcW w:w="23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48"62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1'45"09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21"94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49"20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1'45"68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22"18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49"78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1'46"27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22"42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50"36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1'46"86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22"66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50"94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1'47"45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21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22"90</w:t>
            </w:r>
          </w:p>
        </w:tc>
        <w:tc>
          <w:tcPr>
            <w:tcW w:w="23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51"50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1'48"00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23"01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51"85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1'48"50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23"12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52"20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1'49"00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23"23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52"55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1'49"50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23"34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52"90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1'50"00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21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23"45</w:t>
            </w:r>
          </w:p>
        </w:tc>
        <w:tc>
          <w:tcPr>
            <w:tcW w:w="23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53"25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1'50"50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23"56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53"60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1'51"00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85"/>
        <w:gridCol w:w="2317"/>
        <w:gridCol w:w="23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18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10" w:firstLine="9" w:firstLineChars="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米双蹼</w:t>
            </w:r>
          </w:p>
        </w:tc>
        <w:tc>
          <w:tcPr>
            <w:tcW w:w="2317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米双蹼</w:t>
            </w:r>
          </w:p>
        </w:tc>
        <w:tc>
          <w:tcPr>
            <w:tcW w:w="231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米双蹼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5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218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23"67</w:t>
            </w:r>
          </w:p>
        </w:tc>
        <w:tc>
          <w:tcPr>
            <w:tcW w:w="2317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53"95</w:t>
            </w:r>
          </w:p>
        </w:tc>
        <w:tc>
          <w:tcPr>
            <w:tcW w:w="231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1'51"50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23"78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54"30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1'52"00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23"89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54"65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1'52"50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55"00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1'53"00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24"20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55"45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1'53"70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24"40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55"90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1'54"40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24"60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56"35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1'55"10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24"80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56"80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1'55"80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57"25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25"20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57"70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25"40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58"15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25"60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58"60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1'58"60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25"80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59"05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1'59"30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59"50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26"20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59"95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26"40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1'00"40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2'01"40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26"60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1'00"85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2'02"10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26"80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1'01"03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2'02"80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1'01"75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2'03"50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27"20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1'02"20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2'04"20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27"40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1'02"65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2'04"90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27"60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1'03"10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2'05"60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27"80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1'03"55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2'06"30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1'04'00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2'07"00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28"20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1'04"45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2'07"70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28"40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1'04"90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2'08"40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28"60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1'05"35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2'09"10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28"80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1'05"80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2'09"80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1'06"25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2'10"50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85"/>
        <w:gridCol w:w="2317"/>
        <w:gridCol w:w="23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18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米双蹼</w:t>
            </w:r>
          </w:p>
        </w:tc>
        <w:tc>
          <w:tcPr>
            <w:tcW w:w="2317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米双蹼</w:t>
            </w:r>
          </w:p>
        </w:tc>
        <w:tc>
          <w:tcPr>
            <w:tcW w:w="231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米双蹼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5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218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29"20</w:t>
            </w:r>
          </w:p>
        </w:tc>
        <w:tc>
          <w:tcPr>
            <w:tcW w:w="2317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1'06"70</w:t>
            </w:r>
          </w:p>
        </w:tc>
        <w:tc>
          <w:tcPr>
            <w:tcW w:w="231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2'11"20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29"40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1'07"15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2'11"90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29"60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1'07"60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2'12"60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5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29"80</w:t>
            </w:r>
          </w:p>
        </w:tc>
        <w:tc>
          <w:tcPr>
            <w:tcW w:w="231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1'08"05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2'13"30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51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185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30"00</w:t>
            </w:r>
          </w:p>
        </w:tc>
        <w:tc>
          <w:tcPr>
            <w:tcW w:w="2317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1'08"50</w:t>
            </w:r>
          </w:p>
        </w:tc>
        <w:tc>
          <w:tcPr>
            <w:tcW w:w="2317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2'14"00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82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52-4  蹼泳 女子评分表（50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米、100 米、200 米、400 米、800 米、1500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40"/>
        <w:gridCol w:w="1262"/>
        <w:gridCol w:w="1277"/>
        <w:gridCol w:w="1261"/>
        <w:gridCol w:w="1239"/>
        <w:gridCol w:w="1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7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4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</w:t>
            </w:r>
          </w:p>
        </w:tc>
        <w:tc>
          <w:tcPr>
            <w:tcW w:w="126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</w:t>
            </w:r>
          </w:p>
        </w:tc>
        <w:tc>
          <w:tcPr>
            <w:tcW w:w="12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</w:t>
            </w:r>
          </w:p>
        </w:tc>
        <w:tc>
          <w:tcPr>
            <w:tcW w:w="126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</w:t>
            </w:r>
          </w:p>
        </w:tc>
        <w:tc>
          <w:tcPr>
            <w:tcW w:w="123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2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1500 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7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18"85</w:t>
            </w:r>
          </w:p>
        </w:tc>
        <w:tc>
          <w:tcPr>
            <w:tcW w:w="126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41"57</w:t>
            </w:r>
          </w:p>
        </w:tc>
        <w:tc>
          <w:tcPr>
            <w:tcW w:w="12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1'33"24</w:t>
            </w:r>
          </w:p>
        </w:tc>
        <w:tc>
          <w:tcPr>
            <w:tcW w:w="12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3'25"23</w:t>
            </w:r>
          </w:p>
        </w:tc>
        <w:tc>
          <w:tcPr>
            <w:tcW w:w="12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7'18"92</w:t>
            </w:r>
          </w:p>
        </w:tc>
        <w:tc>
          <w:tcPr>
            <w:tcW w:w="12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13'59"90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18"95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41"82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1'33"83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3'26"36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7'19"99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14'03"26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19"05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42"07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1'34"41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3'27"49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7'21"07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14'06"62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19"15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42"31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1'35"00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3'28"62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7'22"14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14'09"98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19"25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42"56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1'35"58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3'29"75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7'23"22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14'13"34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114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19"35</w:t>
            </w:r>
          </w:p>
        </w:tc>
        <w:tc>
          <w:tcPr>
            <w:tcW w:w="12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42"81</w:t>
            </w:r>
          </w:p>
        </w:tc>
        <w:tc>
          <w:tcPr>
            <w:tcW w:w="12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1'36"17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3'30"88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7'24"29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14'16"70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19"45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43"06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1'36"75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3'32"01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7'25"37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14'20"06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19"55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1'37"34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7'26"44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14'23"43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1'37"92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3'34"27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7'27"51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14'26"79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19"75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43"80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1'38"51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3'35"40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7'28"59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14'30"15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114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19"85</w:t>
            </w:r>
          </w:p>
        </w:tc>
        <w:tc>
          <w:tcPr>
            <w:tcW w:w="12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44"05</w:t>
            </w:r>
          </w:p>
        </w:tc>
        <w:tc>
          <w:tcPr>
            <w:tcW w:w="12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1'39"09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3'36"53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7'29"66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14'33"51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19"95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44"29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1'39"68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3'37"66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7'30"74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14'36"89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20"05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44"54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1'40"26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3'38"79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7'31"81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14'40"23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44"86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1'41"03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3'40"45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7'35"31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14'41"97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20"37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45"18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1'41"80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3'42"11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7'38"81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14'43"72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20"54</w:t>
            </w:r>
          </w:p>
        </w:tc>
        <w:tc>
          <w:tcPr>
            <w:tcW w:w="12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45"51</w:t>
            </w:r>
          </w:p>
        </w:tc>
        <w:tc>
          <w:tcPr>
            <w:tcW w:w="12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1'42"57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3'43"77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7'42"30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14'45"46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20"70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45"83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1'43"34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3'45"43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7'45"80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14'47"21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20"86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1'44"11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3'47"09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7'49"30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14'48"95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21"02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46"47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1'44"88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3'48"75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7'52"80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14'50"70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21"18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46"79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1'45"64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3'50"41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7'56"30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14'52"44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</w:t>
            </w:r>
          </w:p>
        </w:tc>
        <w:tc>
          <w:tcPr>
            <w:tcW w:w="114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21"34</w:t>
            </w:r>
          </w:p>
        </w:tc>
        <w:tc>
          <w:tcPr>
            <w:tcW w:w="12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47"11</w:t>
            </w:r>
          </w:p>
        </w:tc>
        <w:tc>
          <w:tcPr>
            <w:tcW w:w="12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1'46"41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3'52"07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7'59"80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14'54"18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21"51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47"44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1'47"18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3'53"73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8'03"29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14'55"93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9872" behindDoc="1" locked="0" layoutInCell="1" allowOverlap="1">
                <wp:simplePos x="0" y="0"/>
                <wp:positionH relativeFrom="page">
                  <wp:posOffset>2115185</wp:posOffset>
                </wp:positionH>
                <wp:positionV relativeFrom="page">
                  <wp:posOffset>1161415</wp:posOffset>
                </wp:positionV>
                <wp:extent cx="1270" cy="249555"/>
                <wp:effectExtent l="4445" t="0" r="13335" b="17145"/>
                <wp:wrapNone/>
                <wp:docPr id="103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49555"/>
                          <a:chOff x="3331" y="1829"/>
                          <a:chExt cx="2" cy="393"/>
                        </a:xfrm>
                      </wpg:grpSpPr>
                      <wps:wsp>
                        <wps:cNvPr id="104" name="Freeform 33"/>
                        <wps:cNvSpPr/>
                        <wps:spPr bwMode="auto">
                          <a:xfrm>
                            <a:off x="3331" y="1829"/>
                            <a:ext cx="2" cy="393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3"/>
                              <a:gd name="T2" fmla="+- 0 2221 1829"/>
                              <a:gd name="T3" fmla="*/ 2221 h 3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3">
                                <a:moveTo>
                                  <a:pt x="0" y="0"/>
                                </a:moveTo>
                                <a:lnTo>
                                  <a:pt x="0" y="392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166.55pt;margin-top:91.45pt;height:19.65pt;width:0.1pt;mso-position-horizontal-relative:page;mso-position-vertical-relative:page;z-index:-2756608;mso-width-relative:page;mso-height-relative:page;" coordorigin="3331,1829" coordsize="2,393" o:gfxdata="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Br01tPZAAAACwEAAA8AAAAAAAAAAQAgAAAAIgAAAGRycy9kb3du&#10;cmV2LnhtbFBLAQIUABQAAAAIAIdO4kDPFQ664gIAAJ8GAAAOAAAAAAAAAAEAIAAAACgBAABkcnMv&#10;ZTJvRG9jLnhtbFBLBQYAAAAABgAGAFkBAAB8BgAAAAA=&#10;">
                <o:lock v:ext="edit" aspectratio="f"/>
                <v:shape id="Freeform 33" o:spid="_x0000_s1026" o:spt="100" style="position:absolute;left:3331;top:1829;height:393;width:2;" filled="f" stroked="t" coordsize="1,393" o:gfxdata="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X6+rsAAADc&#10;AAAADwAAAAAAAAABACAAAAAiAAAAZHJzL2Rvd25yZXYueG1sUEsBAhQAFAAAAAgAh07iQDMvBZ47&#10;AAAAOQAAABAAAAAAAAAAAQAgAAAACgEAAGRycy9zaGFwZXhtbC54bWxQSwUGAAAAAAYABgBbAQAA&#10;tAMAAAAA&#10;" path="m0,0l0,392e">
                  <v:path o:connectlocs="0,1829;0,2221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25"/>
        <w:gridCol w:w="1292"/>
        <w:gridCol w:w="1261"/>
        <w:gridCol w:w="1239"/>
        <w:gridCol w:w="1284"/>
        <w:gridCol w:w="1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7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2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</w:t>
            </w:r>
          </w:p>
        </w:tc>
        <w:tc>
          <w:tcPr>
            <w:tcW w:w="12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</w:t>
            </w:r>
          </w:p>
        </w:tc>
        <w:tc>
          <w:tcPr>
            <w:tcW w:w="126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 米</w:t>
            </w:r>
          </w:p>
        </w:tc>
        <w:tc>
          <w:tcPr>
            <w:tcW w:w="123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</w:t>
            </w:r>
          </w:p>
        </w:tc>
        <w:tc>
          <w:tcPr>
            <w:tcW w:w="12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26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1500 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7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11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21"67</w:t>
            </w:r>
          </w:p>
        </w:tc>
        <w:tc>
          <w:tcPr>
            <w:tcW w:w="12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47"76</w:t>
            </w:r>
          </w:p>
        </w:tc>
        <w:tc>
          <w:tcPr>
            <w:tcW w:w="12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1'47"95</w:t>
            </w:r>
          </w:p>
        </w:tc>
        <w:tc>
          <w:tcPr>
            <w:tcW w:w="12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3'55"39</w:t>
            </w:r>
          </w:p>
        </w:tc>
        <w:tc>
          <w:tcPr>
            <w:tcW w:w="12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8'06"79</w:t>
            </w:r>
          </w:p>
        </w:tc>
        <w:tc>
          <w:tcPr>
            <w:tcW w:w="12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14'57"67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21"83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1'48"72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3'57"05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8'10"29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14'59"42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21"99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48"40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1'49"49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3'58"71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8'13"79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15'01"16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11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22"25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49"12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1'50"35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4'02"05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8'21"22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15'20"28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49"83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1'51"21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4'05"38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8'28"64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15'39"39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22"76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50"55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1'52"07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4'08"72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8'36"07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15'58"51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1'52"93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4'12"06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8'43"49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16'17"63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23"27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51"98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1'53"79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4'15"39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8'50"92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16'36"74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</w:t>
            </w:r>
          </w:p>
        </w:tc>
        <w:tc>
          <w:tcPr>
            <w:tcW w:w="11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23"52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52"70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1'54"65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4'18"73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8'58"34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16'55"85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23"78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53"43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1'55"50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4'22"07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9'05"77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17'14"97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24"03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1'56"36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4'25"40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9'13"20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17'34"09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24"29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54"85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4'28"74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9'20"62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17'53"20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24"54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55"57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1'58"08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4'32"08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9'28"05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18'12"32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11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24"80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56"28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1'58"94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4'35"41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9'35"47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18'31"43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25"05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1'59"80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4'38"75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9'42"90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18'50"55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25"31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57"72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2'00"66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4'42"09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9'50"33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19'09"67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25"56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58"43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2'01"52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4'45"42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9'57"75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19'28"78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25"82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59"15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2'02"38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4'48"76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10'05"18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19'47"90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</w:t>
            </w:r>
          </w:p>
        </w:tc>
        <w:tc>
          <w:tcPr>
            <w:tcW w:w="11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26"07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59"87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2'03"24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4'52"10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10'12"60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20'07"01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26"33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1'00"58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2'04"10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4'55"43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10'20"03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20'26"13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26"58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1'01"30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2'04"96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4'58"02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10'27"45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20'45"24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26"84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2'05"81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5'02"11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10'34"88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21'04"36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27"09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1'02"73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2'06"67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5'05"44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10'42"31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21'23"48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11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27"35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1'03"45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2'07"53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5'08"78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10'49"73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21'42"59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27"60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2'08"39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5'12"12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10'57"16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22'01"71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27"86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1'04"88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2'09"25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5'15"45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11'04"58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22'20"82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1'05"60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2'10"11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5'18"79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11'19"44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22'39"94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7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28"37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1'06"32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2'10"97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5'22"13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11'26"86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22'59"06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7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112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28"62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1'07"03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2'11"83</w:t>
            </w:r>
          </w:p>
        </w:tc>
        <w:tc>
          <w:tcPr>
            <w:tcW w:w="123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5'25"46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11'34"29</w:t>
            </w:r>
          </w:p>
        </w:tc>
        <w:tc>
          <w:tcPr>
            <w:tcW w:w="126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23'18"17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2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11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52-5  蹼泳 女子评分表（50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米屏气潜泳、100 米器泳、400 米器泳）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267"/>
        <w:gridCol w:w="2270"/>
        <w:gridCol w:w="2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26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米屏气潜泳</w:t>
            </w:r>
          </w:p>
        </w:tc>
        <w:tc>
          <w:tcPr>
            <w:tcW w:w="227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米器泳</w:t>
            </w:r>
          </w:p>
        </w:tc>
        <w:tc>
          <w:tcPr>
            <w:tcW w:w="248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226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16"99</w:t>
            </w:r>
          </w:p>
        </w:tc>
        <w:tc>
          <w:tcPr>
            <w:tcW w:w="227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37"76</w:t>
            </w:r>
          </w:p>
        </w:tc>
        <w:tc>
          <w:tcPr>
            <w:tcW w:w="248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3'13"74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17"03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37"95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17"08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38"15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17"12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38"34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3'16"25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17"16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38"54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17"20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38"73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17"25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38"93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17"29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39"12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17"33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39"31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3'20"28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17"37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39"51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17"41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39"70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17"46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39"90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17"50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40"09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17"63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40"38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3'24"85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17"76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40"67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3'26"31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17"89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40"96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18"02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41"25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3'29"21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18"15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41"54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18"28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41"83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3'32"12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18"42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42"12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18"55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42"41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3'35"02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18"68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42"70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18"80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42"99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18"94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42"28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3'39"38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19"07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43"57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 '40"83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19"26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44"22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3'43"98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19"46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44"86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3'47"13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06" w:leftChars="2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19"65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636" w:leftChars="2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45"51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87" w:leftChars="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3'50"27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267"/>
        <w:gridCol w:w="2270"/>
        <w:gridCol w:w="2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26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米屏气潜泳</w:t>
            </w:r>
          </w:p>
        </w:tc>
        <w:tc>
          <w:tcPr>
            <w:tcW w:w="227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米器泳</w:t>
            </w:r>
          </w:p>
        </w:tc>
        <w:tc>
          <w:tcPr>
            <w:tcW w:w="248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226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19"84</w:t>
            </w:r>
          </w:p>
        </w:tc>
        <w:tc>
          <w:tcPr>
            <w:tcW w:w="227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46"16</w:t>
            </w:r>
          </w:p>
        </w:tc>
        <w:tc>
          <w:tcPr>
            <w:tcW w:w="248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3'53"42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20"04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46"80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3'56"57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20"23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47"45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3'59"72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20"42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48"10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4'02"87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20"62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48"24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4'06"02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20"81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49"39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4'09"17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21"00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50"04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4'12"31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21"20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50"68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4'15"46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21"39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51"33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4'18"61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21"58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51"98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4'21"76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21"78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52"62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4'24"91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21"97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53"27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4'28"06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22"16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53"92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4'31"21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22"36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54"56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4'34"35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22"55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55"21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4'37"50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22"74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55"86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4'40"65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22"94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56"50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4'43"80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23"13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57"15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4'46"95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23"32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57"30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4'50"10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23"52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58"45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4'53"24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23"71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59"19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4'56"39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23"90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59"84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4'59"54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10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267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24"10</w:t>
            </w:r>
          </w:p>
        </w:tc>
        <w:tc>
          <w:tcPr>
            <w:tcW w:w="2270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196" w:leftChars="8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1'00"49</w:t>
            </w:r>
          </w:p>
        </w:tc>
        <w:tc>
          <w:tcPr>
            <w:tcW w:w="2487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53" w:leftChars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5'02"69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2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br w:type="page"/>
      </w:r>
    </w:p>
    <w:p>
      <w:pPr>
        <w:pStyle w:val="3"/>
        <w:spacing w:before="10"/>
        <w:ind w:left="13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52-6  蹼泳 女子评分表（50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米双蹼、100 米双蹼、400 米双蹼）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063"/>
        <w:gridCol w:w="2352"/>
        <w:gridCol w:w="2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0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米双蹼</w:t>
            </w:r>
          </w:p>
        </w:tc>
        <w:tc>
          <w:tcPr>
            <w:tcW w:w="23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米双蹼</w:t>
            </w:r>
          </w:p>
        </w:tc>
        <w:tc>
          <w:tcPr>
            <w:tcW w:w="25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米双蹼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3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</w:t>
            </w:r>
          </w:p>
        </w:tc>
        <w:tc>
          <w:tcPr>
            <w:tcW w:w="20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23"75</w:t>
            </w:r>
          </w:p>
        </w:tc>
        <w:tc>
          <w:tcPr>
            <w:tcW w:w="23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53"35</w:t>
            </w:r>
          </w:p>
        </w:tc>
        <w:tc>
          <w:tcPr>
            <w:tcW w:w="252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23"93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53"67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24"11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53"99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24"29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54"31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1'56"99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24"47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54"63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95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24"65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54"95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24"83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55"27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1'57"98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55"59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1'58"31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25"19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55"91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1'58"64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25"37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56"23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1'58"97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25"50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56"50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1'59"33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25"65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56"85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1'59"60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25"80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57"20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1'59"87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25"95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57"55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26"10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57"90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26"25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58"25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26"40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58"60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2'00"95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26"55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58"95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2'01"22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26"70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59"30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2'01"49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26"85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59"65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2'01"76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27"00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1'00"00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2'02"00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27"21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1'00"30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2'02"90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27"42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1'00"60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2'03"80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27"63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1'00"90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2'04"70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27"84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1'01"20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2'05"60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28"05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1'01"50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2'06"50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28"26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1'01"80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2'07"40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28"47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2'08"30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7"/>
          <w:szCs w:val="27"/>
        </w:rPr>
      </w:pPr>
      <w:r>
        <w:rPr>
          <w:rFonts w:ascii="方正宋三简体" w:hAnsi="方正宋三简体" w:eastAsia="方正宋三简体" w:cs="方正宋三简体"/>
          <w:sz w:val="27"/>
          <w:szCs w:val="27"/>
        </w:rPr>
        <w:br w:type="page"/>
      </w:r>
    </w:p>
    <w:p>
      <w:pPr>
        <w:spacing w:before="11"/>
        <w:rPr>
          <w:rFonts w:ascii="方正宋三简体" w:hAnsi="方正宋三简体" w:eastAsia="方正宋三简体" w:cs="方正宋三简体"/>
          <w:sz w:val="27"/>
          <w:szCs w:val="27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063"/>
        <w:gridCol w:w="2352"/>
        <w:gridCol w:w="2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0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 米双蹼</w:t>
            </w:r>
          </w:p>
        </w:tc>
        <w:tc>
          <w:tcPr>
            <w:tcW w:w="23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米双蹼</w:t>
            </w:r>
          </w:p>
        </w:tc>
        <w:tc>
          <w:tcPr>
            <w:tcW w:w="25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400 米双蹼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3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72</w:t>
            </w:r>
          </w:p>
        </w:tc>
        <w:tc>
          <w:tcPr>
            <w:tcW w:w="20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28"68</w:t>
            </w:r>
          </w:p>
        </w:tc>
        <w:tc>
          <w:tcPr>
            <w:tcW w:w="23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1'02"40</w:t>
            </w:r>
          </w:p>
        </w:tc>
        <w:tc>
          <w:tcPr>
            <w:tcW w:w="252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2'09"20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28"89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1'02"70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2'10"10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29"10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1'03"00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2'11"00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29"31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1'03"30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2'11"90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29"52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1'03"60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2'12"80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29"73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1'03"90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2'13"70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29"94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1'04"20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2'14"60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30"15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1'04"50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2'15"50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30"36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1'04"80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2'16"40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30"57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1'05"10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2'17"30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30"78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1'05"40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2'18"20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30"99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1'05"70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2'19"10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31"20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1'06"00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2'20"00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31"41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1'06"30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2'20"90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31"62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1'06"60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2'21"80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31"83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1'06"90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2'22"70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32"04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1'07"20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2'23"60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32"25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1'07"50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2'24"50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32"46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1'07"80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2'25"40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32"67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1'08"10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2'26"30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32"88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1'08"40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2'27"20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33"09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1'08"70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2'28"10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9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06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33"30</w:t>
            </w:r>
          </w:p>
        </w:tc>
        <w:tc>
          <w:tcPr>
            <w:tcW w:w="235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1'09"00</w:t>
            </w:r>
          </w:p>
        </w:tc>
        <w:tc>
          <w:tcPr>
            <w:tcW w:w="2527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2'29"00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pStyle w:val="6"/>
        <w:spacing w:line="395" w:lineRule="exact"/>
      </w:pPr>
      <w:r>
        <w:rPr>
          <w:color w:val="3CB4E7"/>
        </w:rPr>
        <w:t>三、其他</w:t>
      </w: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</w:rPr>
      </w:pPr>
    </w:p>
    <w:p>
      <w:pPr>
        <w:pStyle w:val="3"/>
        <w:spacing w:before="0"/>
        <w:ind w:left="500"/>
        <w:rPr>
          <w:lang w:eastAsia="zh-CN"/>
        </w:rPr>
      </w:pPr>
      <w:r>
        <w:rPr>
          <w:color w:val="231F20"/>
          <w:lang w:eastAsia="zh-CN"/>
        </w:rPr>
        <w:t>（一）考生报考时须填写技术能力测试项目。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（二）考生须参加过全国、省、市蹼泳比赛或经过蹼泳专项训练。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（三）考试装备及器材自备。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257"/>
    <w:rsid w:val="5C5B7C7F"/>
    <w:rsid w:val="7A0352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2017-03-22T09:00:00Z</dcterms:created>
  <dc:creator>Administrator</dc:creator>
  <cp:lastModifiedBy>Administrator</cp:lastModifiedBy>
  <dcterms:modified xsi:type="dcterms:W3CDTF">2017-03-22T09:00:35Z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